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FD992" w14:textId="0F25427C" w:rsidR="00DC0763" w:rsidRDefault="00DC0763" w:rsidP="00DC0763">
      <w:pPr>
        <w:jc w:val="both"/>
        <w:rPr>
          <w:b/>
        </w:rPr>
      </w:pPr>
    </w:p>
    <w:p w14:paraId="237450FC" w14:textId="4053A764" w:rsidR="00DC0763" w:rsidRDefault="00DC0763" w:rsidP="00DC0763">
      <w:pPr>
        <w:jc w:val="both"/>
        <w:rPr>
          <w:b/>
        </w:rPr>
      </w:pPr>
    </w:p>
    <w:p w14:paraId="64498AFB" w14:textId="7465AF59" w:rsidR="00DC0763" w:rsidRDefault="00DC0763" w:rsidP="00DC0763">
      <w:pPr>
        <w:jc w:val="both"/>
        <w:rPr>
          <w:b/>
        </w:rPr>
      </w:pPr>
    </w:p>
    <w:p w14:paraId="43CAF3DB" w14:textId="26E5D54D" w:rsidR="00DC0763" w:rsidRDefault="00DC0763" w:rsidP="00DC0763">
      <w:pPr>
        <w:jc w:val="both"/>
        <w:rPr>
          <w:rFonts w:asciiTheme="minorHAnsi" w:hAnsiTheme="minorHAnsi"/>
          <w:b/>
        </w:rPr>
      </w:pPr>
      <w:r>
        <w:rPr>
          <w:rFonts w:asciiTheme="minorHAnsi" w:hAnsiTheme="minorHAnsi"/>
          <w:b/>
        </w:rPr>
        <w:t xml:space="preserve">Your </w:t>
      </w:r>
      <w:commentRangeStart w:id="0"/>
      <w:r>
        <w:rPr>
          <w:rFonts w:asciiTheme="minorHAnsi" w:hAnsiTheme="minorHAnsi"/>
          <w:b/>
        </w:rPr>
        <w:t>Name</w:t>
      </w:r>
      <w:commentRangeEnd w:id="0"/>
      <w:r w:rsidR="00AD4489">
        <w:rPr>
          <w:rStyle w:val="CommentReference"/>
        </w:rPr>
        <w:commentReference w:id="0"/>
      </w:r>
    </w:p>
    <w:p w14:paraId="5A34C470" w14:textId="51C98E52" w:rsidR="00DC0763" w:rsidRPr="00DC0763" w:rsidRDefault="00DC0763" w:rsidP="00DC0763">
      <w:pPr>
        <w:jc w:val="both"/>
        <w:rPr>
          <w:rFonts w:asciiTheme="minorHAnsi" w:hAnsiTheme="minorHAnsi"/>
          <w:bCs/>
        </w:rPr>
      </w:pPr>
      <w:r w:rsidRPr="00DC0763">
        <w:rPr>
          <w:rFonts w:asciiTheme="minorHAnsi" w:hAnsiTheme="minorHAnsi"/>
          <w:bCs/>
        </w:rPr>
        <w:t>Address</w:t>
      </w:r>
    </w:p>
    <w:p w14:paraId="3C65CFBC" w14:textId="26628437" w:rsidR="00DC0763" w:rsidRPr="00DC0763" w:rsidRDefault="00DC0763" w:rsidP="00DC0763">
      <w:pPr>
        <w:jc w:val="both"/>
        <w:rPr>
          <w:rFonts w:asciiTheme="minorHAnsi" w:hAnsiTheme="minorHAnsi"/>
          <w:bCs/>
        </w:rPr>
      </w:pPr>
      <w:r w:rsidRPr="00DC0763">
        <w:rPr>
          <w:rFonts w:asciiTheme="minorHAnsi" w:hAnsiTheme="minorHAnsi"/>
          <w:bCs/>
        </w:rPr>
        <w:t>Telephone Number</w:t>
      </w:r>
    </w:p>
    <w:p w14:paraId="2C770B99" w14:textId="3DB288E8" w:rsidR="00DC0763" w:rsidRPr="00DC0763" w:rsidRDefault="00DC0763" w:rsidP="00DC0763">
      <w:pPr>
        <w:jc w:val="both"/>
        <w:rPr>
          <w:rFonts w:asciiTheme="minorHAnsi" w:hAnsiTheme="minorHAnsi"/>
          <w:bCs/>
        </w:rPr>
      </w:pPr>
      <w:r w:rsidRPr="00DC0763">
        <w:rPr>
          <w:rFonts w:asciiTheme="minorHAnsi" w:hAnsiTheme="minorHAnsi"/>
          <w:bCs/>
        </w:rPr>
        <w:t>Email Address</w:t>
      </w:r>
    </w:p>
    <w:p w14:paraId="35541A95" w14:textId="77777777" w:rsidR="00DC0763" w:rsidRDefault="00DC0763" w:rsidP="00DC0763">
      <w:pPr>
        <w:jc w:val="both"/>
        <w:rPr>
          <w:rFonts w:asciiTheme="minorHAnsi" w:hAnsiTheme="minorHAnsi"/>
          <w:b/>
        </w:rPr>
      </w:pPr>
    </w:p>
    <w:p w14:paraId="5E4437F2" w14:textId="77777777" w:rsidR="00DC0763" w:rsidRPr="00CF6D7B" w:rsidRDefault="00DC0763" w:rsidP="00DC0763">
      <w:pPr>
        <w:rPr>
          <w:rFonts w:asciiTheme="minorHAnsi" w:hAnsiTheme="minorHAnsi"/>
        </w:rPr>
      </w:pPr>
      <w:r>
        <w:rPr>
          <w:rFonts w:asciiTheme="minorHAnsi" w:hAnsiTheme="minorHAnsi"/>
        </w:rPr>
        <w:t>Month Day, Year</w:t>
      </w:r>
    </w:p>
    <w:p w14:paraId="090D5F5C" w14:textId="77777777" w:rsidR="00DC0763" w:rsidRDefault="00DC0763" w:rsidP="00DC0763">
      <w:pPr>
        <w:jc w:val="both"/>
        <w:rPr>
          <w:rFonts w:asciiTheme="minorHAnsi" w:hAnsiTheme="minorHAnsi"/>
          <w:b/>
        </w:rPr>
      </w:pPr>
    </w:p>
    <w:p w14:paraId="02DA2A3A" w14:textId="2B783509" w:rsidR="002957A5" w:rsidRPr="00CF6D7B" w:rsidRDefault="00E83071" w:rsidP="00DC0763">
      <w:pPr>
        <w:jc w:val="both"/>
        <w:rPr>
          <w:rFonts w:asciiTheme="minorHAnsi" w:hAnsiTheme="minorHAnsi"/>
          <w:b/>
        </w:rPr>
      </w:pPr>
      <w:r>
        <w:rPr>
          <w:rFonts w:asciiTheme="minorHAnsi" w:hAnsiTheme="minorHAnsi"/>
          <w:b/>
        </w:rPr>
        <w:t xml:space="preserve">Mr. Flash </w:t>
      </w:r>
      <w:commentRangeStart w:id="1"/>
      <w:proofErr w:type="spellStart"/>
      <w:r>
        <w:rPr>
          <w:rFonts w:asciiTheme="minorHAnsi" w:hAnsiTheme="minorHAnsi"/>
          <w:b/>
        </w:rPr>
        <w:t>Norkaitis</w:t>
      </w:r>
      <w:commentRangeEnd w:id="1"/>
      <w:proofErr w:type="spellEnd"/>
      <w:r>
        <w:rPr>
          <w:rStyle w:val="CommentReference"/>
        </w:rPr>
        <w:commentReference w:id="1"/>
      </w:r>
    </w:p>
    <w:p w14:paraId="06929E4F" w14:textId="186CA4A1" w:rsidR="002957A5" w:rsidRPr="00CF6D7B" w:rsidRDefault="00DC0763" w:rsidP="00DC0763">
      <w:pPr>
        <w:jc w:val="both"/>
        <w:rPr>
          <w:rFonts w:asciiTheme="minorHAnsi" w:hAnsiTheme="minorHAnsi"/>
        </w:rPr>
      </w:pPr>
      <w:r>
        <w:rPr>
          <w:rFonts w:asciiTheme="minorHAnsi" w:hAnsiTheme="minorHAnsi"/>
        </w:rPr>
        <w:t>Street Address</w:t>
      </w:r>
    </w:p>
    <w:p w14:paraId="41CFE8C2" w14:textId="3AAB23BA" w:rsidR="00E95BEF" w:rsidRPr="00CF6D7B" w:rsidRDefault="00DC0763" w:rsidP="00DC0763">
      <w:pPr>
        <w:jc w:val="both"/>
        <w:rPr>
          <w:rFonts w:asciiTheme="minorHAnsi" w:hAnsiTheme="minorHAnsi"/>
        </w:rPr>
      </w:pPr>
      <w:r>
        <w:rPr>
          <w:rFonts w:asciiTheme="minorHAnsi" w:hAnsiTheme="minorHAnsi"/>
        </w:rPr>
        <w:t>City, State Zip Code</w:t>
      </w:r>
    </w:p>
    <w:p w14:paraId="4C1A0836" w14:textId="7A23323A" w:rsidR="002957A5" w:rsidRPr="00CF6D7B" w:rsidRDefault="00DC0763" w:rsidP="00DC0763">
      <w:pPr>
        <w:jc w:val="both"/>
        <w:rPr>
          <w:rFonts w:asciiTheme="minorHAnsi" w:hAnsiTheme="minorHAnsi"/>
        </w:rPr>
      </w:pPr>
      <w:r>
        <w:rPr>
          <w:rFonts w:asciiTheme="minorHAnsi" w:hAnsiTheme="minorHAnsi"/>
        </w:rPr>
        <w:t>Name of Business</w:t>
      </w:r>
    </w:p>
    <w:p w14:paraId="1DB9E080" w14:textId="77777777" w:rsidR="00DA6322" w:rsidRPr="00CF6D7B" w:rsidRDefault="00DA6322">
      <w:pPr>
        <w:rPr>
          <w:rFonts w:asciiTheme="minorHAnsi" w:hAnsiTheme="minorHAnsi"/>
        </w:rPr>
      </w:pPr>
    </w:p>
    <w:p w14:paraId="7EE66304" w14:textId="77777777" w:rsidR="002957A5" w:rsidRPr="00CF6D7B" w:rsidRDefault="002957A5">
      <w:pPr>
        <w:rPr>
          <w:rFonts w:asciiTheme="minorHAnsi" w:hAnsiTheme="minorHAnsi"/>
        </w:rPr>
      </w:pPr>
      <w:r w:rsidRPr="00CF6D7B">
        <w:rPr>
          <w:rFonts w:asciiTheme="minorHAnsi" w:hAnsiTheme="minorHAnsi"/>
        </w:rPr>
        <w:t xml:space="preserve">Dear </w:t>
      </w:r>
      <w:r w:rsidR="0047106B" w:rsidRPr="00CF6D7B">
        <w:rPr>
          <w:rFonts w:asciiTheme="minorHAnsi" w:hAnsiTheme="minorHAnsi"/>
        </w:rPr>
        <w:t xml:space="preserve">Search </w:t>
      </w:r>
      <w:commentRangeStart w:id="2"/>
      <w:r w:rsidRPr="00CF6D7B">
        <w:rPr>
          <w:rFonts w:asciiTheme="minorHAnsi" w:hAnsiTheme="minorHAnsi"/>
        </w:rPr>
        <w:t>Committee</w:t>
      </w:r>
      <w:commentRangeEnd w:id="2"/>
      <w:r w:rsidR="00DC0763">
        <w:rPr>
          <w:rStyle w:val="CommentReference"/>
        </w:rPr>
        <w:commentReference w:id="2"/>
      </w:r>
      <w:r w:rsidRPr="00CF6D7B">
        <w:rPr>
          <w:rFonts w:asciiTheme="minorHAnsi" w:hAnsiTheme="minorHAnsi"/>
        </w:rPr>
        <w:t>:</w:t>
      </w:r>
    </w:p>
    <w:p w14:paraId="67718C75" w14:textId="77777777" w:rsidR="002957A5" w:rsidRPr="00CF6D7B" w:rsidRDefault="002957A5">
      <w:pPr>
        <w:rPr>
          <w:rFonts w:asciiTheme="minorHAnsi" w:hAnsiTheme="minorHAnsi"/>
        </w:rPr>
      </w:pPr>
    </w:p>
    <w:p w14:paraId="0A265606" w14:textId="1024C97F" w:rsidR="00F3298C" w:rsidRPr="00CF6D7B" w:rsidRDefault="00BB389E" w:rsidP="00F3298C">
      <w:pPr>
        <w:rPr>
          <w:rFonts w:asciiTheme="minorHAnsi" w:hAnsiTheme="minorHAnsi"/>
        </w:rPr>
      </w:pPr>
      <w:r>
        <w:rPr>
          <w:rFonts w:asciiTheme="minorHAnsi" w:hAnsiTheme="minorHAnsi"/>
        </w:rPr>
        <w:t xml:space="preserve">Your first sentence should be an enthusiastic introduction of the position you are applying for and how you learned of the available position.  </w:t>
      </w:r>
      <w:r w:rsidR="00E83071">
        <w:rPr>
          <w:rFonts w:asciiTheme="minorHAnsi" w:hAnsiTheme="minorHAnsi"/>
        </w:rPr>
        <w:t>Complete the first short paragraph with a strong opening statement about yourself that tells the reader what skills you possess that make you a viable candidate for the position.</w:t>
      </w:r>
    </w:p>
    <w:p w14:paraId="7BBEDEC5" w14:textId="77777777" w:rsidR="007E4314" w:rsidRPr="00CF6D7B" w:rsidRDefault="007E4314">
      <w:pPr>
        <w:rPr>
          <w:rFonts w:asciiTheme="minorHAnsi" w:hAnsiTheme="minorHAnsi"/>
        </w:rPr>
      </w:pPr>
    </w:p>
    <w:p w14:paraId="4D491096" w14:textId="087198A2" w:rsidR="00E83071" w:rsidRDefault="00E83071">
      <w:pPr>
        <w:rPr>
          <w:rFonts w:asciiTheme="minorHAnsi" w:hAnsiTheme="minorHAnsi"/>
        </w:rPr>
      </w:pPr>
      <w:r>
        <w:rPr>
          <w:rFonts w:asciiTheme="minorHAnsi" w:hAnsiTheme="minorHAnsi"/>
        </w:rPr>
        <w:t xml:space="preserve">The second paragraph should describe your skills and how they directly relate to the job description.  Given one or two examples of how your skills pair nicely with the job duties.  </w:t>
      </w:r>
    </w:p>
    <w:p w14:paraId="08F92AD7" w14:textId="59ED1F1E" w:rsidR="00E83071" w:rsidRDefault="00E83071">
      <w:pPr>
        <w:rPr>
          <w:rFonts w:asciiTheme="minorHAnsi" w:hAnsiTheme="minorHAnsi"/>
        </w:rPr>
      </w:pPr>
    </w:p>
    <w:p w14:paraId="78CFB7C2" w14:textId="10654B93" w:rsidR="00E83071" w:rsidRDefault="00E83071">
      <w:pPr>
        <w:rPr>
          <w:rFonts w:asciiTheme="minorHAnsi" w:hAnsiTheme="minorHAnsi"/>
        </w:rPr>
      </w:pPr>
      <w:r>
        <w:rPr>
          <w:rFonts w:asciiTheme="minorHAnsi" w:hAnsiTheme="minorHAnsi"/>
        </w:rPr>
        <w:t>The third paragraph should wrap up your skills and speak about your fondness of their organization.  Tell the reader why you are good fit with their values as an organization.  This shows you have done your research and are invested in them from the start.</w:t>
      </w:r>
    </w:p>
    <w:p w14:paraId="1910EF3E" w14:textId="39B6D0C6" w:rsidR="00E83071" w:rsidRDefault="00E83071">
      <w:pPr>
        <w:rPr>
          <w:rFonts w:asciiTheme="minorHAnsi" w:hAnsiTheme="minorHAnsi"/>
        </w:rPr>
      </w:pPr>
    </w:p>
    <w:p w14:paraId="10DCFD04" w14:textId="77777777" w:rsidR="00320606" w:rsidRDefault="00E83071" w:rsidP="00320606">
      <w:pPr>
        <w:rPr>
          <w:rFonts w:asciiTheme="minorHAnsi" w:hAnsiTheme="minorHAnsi"/>
        </w:rPr>
      </w:pPr>
      <w:r>
        <w:rPr>
          <w:rFonts w:asciiTheme="minorHAnsi" w:hAnsiTheme="minorHAnsi"/>
        </w:rPr>
        <w:t xml:space="preserve">Use the final paragraph to refer the reader to your resume.  Include your primary contact information and let them know you are looking forward to hearing from them soon.  </w:t>
      </w:r>
      <w:r w:rsidR="00320606">
        <w:rPr>
          <w:rFonts w:asciiTheme="minorHAnsi" w:hAnsiTheme="minorHAnsi"/>
        </w:rPr>
        <w:t>Thank the reader for their consideration.</w:t>
      </w:r>
    </w:p>
    <w:p w14:paraId="11BAE490" w14:textId="77777777" w:rsidR="00320606" w:rsidRDefault="00320606" w:rsidP="00320606">
      <w:pPr>
        <w:rPr>
          <w:rFonts w:asciiTheme="minorHAnsi" w:hAnsiTheme="minorHAnsi"/>
        </w:rPr>
      </w:pPr>
    </w:p>
    <w:p w14:paraId="67339A42" w14:textId="08E3442B" w:rsidR="009538F4" w:rsidRPr="00CF6D7B" w:rsidRDefault="00320606" w:rsidP="00320606">
      <w:pPr>
        <w:rPr>
          <w:rFonts w:asciiTheme="minorHAnsi" w:hAnsiTheme="minorHAnsi"/>
        </w:rPr>
      </w:pPr>
      <w:r w:rsidRPr="00CF6D7B">
        <w:rPr>
          <w:rFonts w:asciiTheme="minorHAnsi" w:hAnsiTheme="minorHAnsi"/>
        </w:rPr>
        <w:t xml:space="preserve"> </w:t>
      </w:r>
    </w:p>
    <w:p w14:paraId="41B1D6B4" w14:textId="77777777" w:rsidR="009538F4" w:rsidRPr="00CF6D7B" w:rsidRDefault="002957A5">
      <w:pPr>
        <w:rPr>
          <w:rFonts w:asciiTheme="minorHAnsi" w:hAnsiTheme="minorHAnsi"/>
        </w:rPr>
      </w:pPr>
      <w:r w:rsidRPr="00CF6D7B">
        <w:rPr>
          <w:rFonts w:asciiTheme="minorHAnsi" w:hAnsiTheme="minorHAnsi"/>
        </w:rPr>
        <w:t>Sincerely,</w:t>
      </w:r>
    </w:p>
    <w:p w14:paraId="6BD49239" w14:textId="49DF31F7" w:rsidR="001020ED" w:rsidRDefault="001020ED">
      <w:pPr>
        <w:rPr>
          <w:rFonts w:ascii="Bradley Hand ITC" w:hAnsi="Bradley Hand ITC"/>
          <w:i/>
          <w:sz w:val="28"/>
        </w:rPr>
      </w:pPr>
    </w:p>
    <w:p w14:paraId="128CBFC7" w14:textId="77777777" w:rsidR="00320606" w:rsidRPr="001C3D07" w:rsidRDefault="00320606">
      <w:pPr>
        <w:rPr>
          <w:b/>
        </w:rPr>
      </w:pPr>
    </w:p>
    <w:p w14:paraId="54FA8BEB" w14:textId="57C7A280" w:rsidR="002957A5" w:rsidRPr="00CC5E53" w:rsidRDefault="00CC5E53">
      <w:pPr>
        <w:rPr>
          <w:bCs/>
        </w:rPr>
      </w:pPr>
      <w:bookmarkStart w:id="3" w:name="_GoBack"/>
      <w:r w:rsidRPr="00CC5E53">
        <w:rPr>
          <w:bCs/>
        </w:rPr>
        <w:t>Name</w:t>
      </w:r>
    </w:p>
    <w:bookmarkEnd w:id="3"/>
    <w:p w14:paraId="06162D01" w14:textId="600E46DA" w:rsidR="00320606" w:rsidRDefault="00320606">
      <w:pPr>
        <w:rPr>
          <w:b/>
        </w:rPr>
      </w:pPr>
    </w:p>
    <w:p w14:paraId="44F95290" w14:textId="77777777" w:rsidR="00320606" w:rsidRPr="001C3D07" w:rsidRDefault="00320606">
      <w:pPr>
        <w:rPr>
          <w:b/>
        </w:rPr>
      </w:pPr>
    </w:p>
    <w:sectPr w:rsidR="00320606" w:rsidRPr="001C3D07" w:rsidSect="003D237D">
      <w:pgSz w:w="12240" w:h="15840"/>
      <w:pgMar w:top="360" w:right="1800" w:bottom="9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ennis, Rebecca" w:date="2020-06-04T08:02:00Z" w:initials="DR">
    <w:p w14:paraId="1702F96F" w14:textId="27BA9841" w:rsidR="00AD4489" w:rsidRDefault="00AD4489">
      <w:pPr>
        <w:pStyle w:val="CommentText"/>
      </w:pPr>
      <w:r>
        <w:rPr>
          <w:rStyle w:val="CommentReference"/>
        </w:rPr>
        <w:annotationRef/>
      </w:r>
      <w:r>
        <w:t>Typically, Career Services would tell you to use the same header on each document as your resume.  In this case, all cover letters need to be in business letter format.  Do not add color bands, pictures, or anything besides your basic business letter for cover letters.  Pay close attention to detail and keep fonts easy to read and CLEAN.</w:t>
      </w:r>
    </w:p>
  </w:comment>
  <w:comment w:id="1" w:author="Dennis, Rebecca" w:date="2020-06-04T07:53:00Z" w:initials="DR">
    <w:p w14:paraId="3D9759A9" w14:textId="720C2A3F" w:rsidR="00E83071" w:rsidRDefault="00E83071">
      <w:pPr>
        <w:pStyle w:val="CommentText"/>
      </w:pPr>
      <w:r>
        <w:rPr>
          <w:rStyle w:val="CommentReference"/>
        </w:rPr>
        <w:annotationRef/>
      </w:r>
      <w:r>
        <w:t>This should be the name of the person you are applying to for the position or directing your application.  Refer to the specific job description to see if there is a name listed if you are unsure.</w:t>
      </w:r>
    </w:p>
  </w:comment>
  <w:comment w:id="2" w:author="Dennis, Rebecca" w:date="2020-06-04T07:43:00Z" w:initials="DR">
    <w:p w14:paraId="6EFCE6A2" w14:textId="34218984" w:rsidR="00DC0763" w:rsidRDefault="00DC0763">
      <w:pPr>
        <w:pStyle w:val="CommentText"/>
      </w:pPr>
      <w:r>
        <w:rPr>
          <w:rStyle w:val="CommentReference"/>
        </w:rPr>
        <w:annotationRef/>
      </w:r>
      <w:r>
        <w:t xml:space="preserve">Some job descriptions will have a specific person listed to send documents.  If you know the person’s name, include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02F96F" w15:done="0"/>
  <w15:commentEx w15:paraId="3D9759A9" w15:done="0"/>
  <w15:commentEx w15:paraId="6EFCE6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02F96F" w16cid:durableId="2283290B"/>
  <w16cid:commentId w16cid:paraId="3D9759A9" w16cid:durableId="228326EC"/>
  <w16cid:commentId w16cid:paraId="6EFCE6A2" w16cid:durableId="228324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D488C"/>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 w15:restartNumberingAfterBreak="0">
    <w:nsid w:val="4A0B56E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 w15:restartNumberingAfterBreak="0">
    <w:nsid w:val="4F9248A1"/>
    <w:multiLevelType w:val="hybridMultilevel"/>
    <w:tmpl w:val="4386E548"/>
    <w:lvl w:ilvl="0" w:tplc="B74C8F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BA4537"/>
    <w:multiLevelType w:val="hybridMultilevel"/>
    <w:tmpl w:val="A71A4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CB4C03"/>
    <w:multiLevelType w:val="hybridMultilevel"/>
    <w:tmpl w:val="94B21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CDF5AD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6"/>
  </w:num>
  <w:num w:numId="4">
    <w:abstractNumId w:val="2"/>
  </w:num>
  <w:num w:numId="5">
    <w:abstractNumId w:val="4"/>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nis, Rebecca">
    <w15:presenceInfo w15:providerId="AD" w15:userId="S::RDennis2@mercydesmoines.org::e1d4a60e-a90d-4aa7-b360-6047f6fc7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7A5"/>
    <w:rsid w:val="00006E3C"/>
    <w:rsid w:val="00013116"/>
    <w:rsid w:val="000259E3"/>
    <w:rsid w:val="00087D0A"/>
    <w:rsid w:val="000973ED"/>
    <w:rsid w:val="000A7133"/>
    <w:rsid w:val="000C5DA6"/>
    <w:rsid w:val="001020ED"/>
    <w:rsid w:val="00156270"/>
    <w:rsid w:val="001C3D07"/>
    <w:rsid w:val="00225A9A"/>
    <w:rsid w:val="00266CE6"/>
    <w:rsid w:val="00272793"/>
    <w:rsid w:val="002957A5"/>
    <w:rsid w:val="002B722B"/>
    <w:rsid w:val="002E591C"/>
    <w:rsid w:val="00315D6A"/>
    <w:rsid w:val="00320606"/>
    <w:rsid w:val="003A6552"/>
    <w:rsid w:val="003D237D"/>
    <w:rsid w:val="00461762"/>
    <w:rsid w:val="0047106B"/>
    <w:rsid w:val="00493B6C"/>
    <w:rsid w:val="00496A9E"/>
    <w:rsid w:val="0050613A"/>
    <w:rsid w:val="00514D4B"/>
    <w:rsid w:val="00534B59"/>
    <w:rsid w:val="005D2CBE"/>
    <w:rsid w:val="005D2D33"/>
    <w:rsid w:val="00620E87"/>
    <w:rsid w:val="00634AE3"/>
    <w:rsid w:val="00636496"/>
    <w:rsid w:val="006A3047"/>
    <w:rsid w:val="006A5C49"/>
    <w:rsid w:val="00724F62"/>
    <w:rsid w:val="00736BB2"/>
    <w:rsid w:val="007D602A"/>
    <w:rsid w:val="007E4314"/>
    <w:rsid w:val="00887970"/>
    <w:rsid w:val="008D0366"/>
    <w:rsid w:val="0092618C"/>
    <w:rsid w:val="009538F4"/>
    <w:rsid w:val="00972A64"/>
    <w:rsid w:val="00990454"/>
    <w:rsid w:val="00993919"/>
    <w:rsid w:val="009B5C21"/>
    <w:rsid w:val="009D7D41"/>
    <w:rsid w:val="009E1137"/>
    <w:rsid w:val="00A36A67"/>
    <w:rsid w:val="00A54160"/>
    <w:rsid w:val="00AD4489"/>
    <w:rsid w:val="00B5121A"/>
    <w:rsid w:val="00BB389E"/>
    <w:rsid w:val="00BE1254"/>
    <w:rsid w:val="00C01698"/>
    <w:rsid w:val="00C26B05"/>
    <w:rsid w:val="00CC5E53"/>
    <w:rsid w:val="00CC6961"/>
    <w:rsid w:val="00CF6D7B"/>
    <w:rsid w:val="00DA6322"/>
    <w:rsid w:val="00DC0763"/>
    <w:rsid w:val="00E24948"/>
    <w:rsid w:val="00E77C42"/>
    <w:rsid w:val="00E83071"/>
    <w:rsid w:val="00E95BEF"/>
    <w:rsid w:val="00ED65B7"/>
    <w:rsid w:val="00F31E8E"/>
    <w:rsid w:val="00F3298C"/>
    <w:rsid w:val="00F83531"/>
    <w:rsid w:val="00F96922"/>
    <w:rsid w:val="00FE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BB9CF"/>
  <w15:chartTrackingRefBased/>
  <w15:docId w15:val="{475EC17E-3ABC-4DD8-91AD-819F59F7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D7D41"/>
    <w:rPr>
      <w:rFonts w:ascii="Tahoma" w:hAnsi="Tahoma" w:cs="Tahoma"/>
      <w:sz w:val="16"/>
      <w:szCs w:val="16"/>
    </w:rPr>
  </w:style>
  <w:style w:type="character" w:styleId="Hyperlink">
    <w:name w:val="Hyperlink"/>
    <w:rsid w:val="00461762"/>
    <w:rPr>
      <w:color w:val="0000FF"/>
      <w:u w:val="single"/>
    </w:rPr>
  </w:style>
  <w:style w:type="paragraph" w:styleId="PlainText">
    <w:name w:val="Plain Text"/>
    <w:basedOn w:val="Normal"/>
    <w:link w:val="PlainTextChar"/>
    <w:rsid w:val="00272793"/>
    <w:rPr>
      <w:rFonts w:ascii="Courier New" w:hAnsi="Courier New"/>
    </w:rPr>
  </w:style>
  <w:style w:type="character" w:customStyle="1" w:styleId="PlainTextChar">
    <w:name w:val="Plain Text Char"/>
    <w:link w:val="PlainText"/>
    <w:rsid w:val="00272793"/>
    <w:rPr>
      <w:rFonts w:ascii="Courier New" w:hAnsi="Courier New"/>
    </w:rPr>
  </w:style>
  <w:style w:type="character" w:styleId="UnresolvedMention">
    <w:name w:val="Unresolved Mention"/>
    <w:basedOn w:val="DefaultParagraphFont"/>
    <w:uiPriority w:val="99"/>
    <w:semiHidden/>
    <w:unhideWhenUsed/>
    <w:rsid w:val="00DC0763"/>
    <w:rPr>
      <w:color w:val="605E5C"/>
      <w:shd w:val="clear" w:color="auto" w:fill="E1DFDD"/>
    </w:rPr>
  </w:style>
  <w:style w:type="character" w:styleId="CommentReference">
    <w:name w:val="annotation reference"/>
    <w:basedOn w:val="DefaultParagraphFont"/>
    <w:rsid w:val="00DC0763"/>
    <w:rPr>
      <w:sz w:val="16"/>
      <w:szCs w:val="16"/>
    </w:rPr>
  </w:style>
  <w:style w:type="paragraph" w:styleId="CommentText">
    <w:name w:val="annotation text"/>
    <w:basedOn w:val="Normal"/>
    <w:link w:val="CommentTextChar"/>
    <w:rsid w:val="00DC0763"/>
  </w:style>
  <w:style w:type="character" w:customStyle="1" w:styleId="CommentTextChar">
    <w:name w:val="Comment Text Char"/>
    <w:basedOn w:val="DefaultParagraphFont"/>
    <w:link w:val="CommentText"/>
    <w:rsid w:val="00DC0763"/>
  </w:style>
  <w:style w:type="paragraph" w:styleId="CommentSubject">
    <w:name w:val="annotation subject"/>
    <w:basedOn w:val="CommentText"/>
    <w:next w:val="CommentText"/>
    <w:link w:val="CommentSubjectChar"/>
    <w:semiHidden/>
    <w:unhideWhenUsed/>
    <w:rsid w:val="00DC0763"/>
    <w:rPr>
      <w:b/>
      <w:bCs/>
    </w:rPr>
  </w:style>
  <w:style w:type="character" w:customStyle="1" w:styleId="CommentSubjectChar">
    <w:name w:val="Comment Subject Char"/>
    <w:basedOn w:val="CommentTextChar"/>
    <w:link w:val="CommentSubject"/>
    <w:semiHidden/>
    <w:rsid w:val="00DC07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Red- Change for each or Drop in or out</vt:lpstr>
    </vt:vector>
  </TitlesOfParts>
  <Company>Iowa State University</Company>
  <LinksUpToDate>false</LinksUpToDate>
  <CharactersWithSpaces>1172</CharactersWithSpaces>
  <SharedDoc>false</SharedDoc>
  <HLinks>
    <vt:vector size="6" baseType="variant">
      <vt:variant>
        <vt:i4>1048631</vt:i4>
      </vt:variant>
      <vt:variant>
        <vt:i4>0</vt:i4>
      </vt:variant>
      <vt:variant>
        <vt:i4>0</vt:i4>
      </vt:variant>
      <vt:variant>
        <vt:i4>5</vt:i4>
      </vt:variant>
      <vt:variant>
        <vt:lpwstr>mailto:Lyneene@yahoo.com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Change for each or Drop in or out</dc:title>
  <dc:subject/>
  <dc:creator>lrr</dc:creator>
  <cp:keywords/>
  <cp:lastModifiedBy>Dennis, Rebecca</cp:lastModifiedBy>
  <cp:revision>5</cp:revision>
  <cp:lastPrinted>2018-09-24T16:04:00Z</cp:lastPrinted>
  <dcterms:created xsi:type="dcterms:W3CDTF">2020-06-04T12:47:00Z</dcterms:created>
  <dcterms:modified xsi:type="dcterms:W3CDTF">2020-07-21T14:31:00Z</dcterms:modified>
</cp:coreProperties>
</file>